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295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276"/>
        <w:gridCol w:w="1134"/>
        <w:gridCol w:w="1721"/>
        <w:gridCol w:w="3402"/>
      </w:tblGrid>
      <w:tr w14:paraId="4B7F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 w14:paraId="22EBC3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245A83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29F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7C807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AFBEA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导师类型</w:t>
            </w:r>
          </w:p>
        </w:tc>
        <w:tc>
          <w:tcPr>
            <w:tcW w:w="3402" w:type="dxa"/>
            <w:vAlign w:val="center"/>
          </w:tcPr>
          <w:p w14:paraId="339F85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博士生导师/□硕士生导师</w:t>
            </w:r>
          </w:p>
        </w:tc>
      </w:tr>
      <w:tr w14:paraId="568E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vAlign w:val="center"/>
          </w:tcPr>
          <w:p w14:paraId="57C27015">
            <w:pPr>
              <w:ind w:right="-13" w:rightChars="-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F826A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383D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1134" w:type="dxa"/>
            <w:vAlign w:val="center"/>
          </w:tcPr>
          <w:p w14:paraId="11EB8D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669118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3402" w:type="dxa"/>
            <w:vAlign w:val="center"/>
          </w:tcPr>
          <w:p w14:paraId="7E402C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00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Align w:val="center"/>
          </w:tcPr>
          <w:p w14:paraId="329D6DBC">
            <w:pPr>
              <w:ind w:right="-13" w:rightChars="-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544" w:type="dxa"/>
            <w:gridSpan w:val="3"/>
            <w:vAlign w:val="center"/>
          </w:tcPr>
          <w:p w14:paraId="08ECA3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FF4C7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vAlign w:val="center"/>
          </w:tcPr>
          <w:p w14:paraId="4039AF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D1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42" w:type="dxa"/>
            <w:vAlign w:val="center"/>
          </w:tcPr>
          <w:p w14:paraId="582803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主要工作简历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  <w:p w14:paraId="01BF90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67" w:type="dxa"/>
            <w:gridSpan w:val="5"/>
            <w:vAlign w:val="center"/>
          </w:tcPr>
          <w:p w14:paraId="5E98AFF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466BC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4FE3E3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FA545E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EAEFB6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1C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242" w:type="dxa"/>
            <w:vAlign w:val="center"/>
          </w:tcPr>
          <w:p w14:paraId="304EA51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主要研究领域及近三年主持的科研项目</w:t>
            </w:r>
          </w:p>
        </w:tc>
        <w:tc>
          <w:tcPr>
            <w:tcW w:w="8667" w:type="dxa"/>
            <w:gridSpan w:val="5"/>
            <w:vAlign w:val="center"/>
          </w:tcPr>
          <w:p w14:paraId="449520A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DC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242" w:type="dxa"/>
            <w:vAlign w:val="center"/>
          </w:tcPr>
          <w:p w14:paraId="09B2DB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针对本博班学生拟定的科研训练题目</w:t>
            </w:r>
          </w:p>
        </w:tc>
        <w:tc>
          <w:tcPr>
            <w:tcW w:w="8667" w:type="dxa"/>
            <w:gridSpan w:val="5"/>
            <w:vAlign w:val="center"/>
          </w:tcPr>
          <w:p w14:paraId="1907022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84867B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E7CC8C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135425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EA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909" w:type="dxa"/>
            <w:gridSpan w:val="6"/>
            <w:vAlign w:val="center"/>
          </w:tcPr>
          <w:p w14:paraId="0917273B">
            <w:pPr>
              <w:spacing w:before="156" w:beforeLines="50" w:line="360" w:lineRule="auto"/>
              <w:ind w:firstLine="480" w:firstLineChars="20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bookmarkStart w:id="0" w:name="_Hlk90414117"/>
            <w:r>
              <w:rPr>
                <w:rFonts w:hint="eastAsia" w:ascii="楷体" w:hAnsi="楷体" w:eastAsia="楷体"/>
                <w:sz w:val="24"/>
                <w:szCs w:val="24"/>
              </w:rPr>
              <w:t>本人已了解未来技术学院本博贯通班学学术导师职责有关规定，申请担任2</w:t>
            </w:r>
            <w:r>
              <w:rPr>
                <w:rFonts w:ascii="楷体" w:hAnsi="楷体" w:eastAsia="楷体"/>
                <w:sz w:val="24"/>
                <w:szCs w:val="24"/>
              </w:rPr>
              <w:t>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级本博贯通拔尖班学术导师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。</w:t>
            </w:r>
            <w:bookmarkStart w:id="1" w:name="_GoBack"/>
            <w:bookmarkEnd w:id="1"/>
          </w:p>
          <w:bookmarkEnd w:id="0"/>
          <w:p w14:paraId="5B6628BA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申请人签字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</w:p>
          <w:p w14:paraId="04744F14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69608EC0">
      <w:pPr>
        <w:ind w:left="-853" w:leftChars="-406" w:right="-764" w:rightChars="-364" w:firstLine="1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西建大未来技术学院学术导师报名表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2ZmYTFhMzUxYTViNmRiOWZlYmYwNTcxMDliNzYifQ=="/>
  </w:docVars>
  <w:rsids>
    <w:rsidRoot w:val="00D071D6"/>
    <w:rsid w:val="00021C22"/>
    <w:rsid w:val="00037E31"/>
    <w:rsid w:val="00066F64"/>
    <w:rsid w:val="000D0E01"/>
    <w:rsid w:val="000E76CD"/>
    <w:rsid w:val="001279B0"/>
    <w:rsid w:val="00141138"/>
    <w:rsid w:val="001F5DF2"/>
    <w:rsid w:val="002319A8"/>
    <w:rsid w:val="00232F20"/>
    <w:rsid w:val="002909A2"/>
    <w:rsid w:val="002D27F5"/>
    <w:rsid w:val="002D6D4C"/>
    <w:rsid w:val="002E16CE"/>
    <w:rsid w:val="002F276D"/>
    <w:rsid w:val="0032132E"/>
    <w:rsid w:val="003E1B83"/>
    <w:rsid w:val="00425945"/>
    <w:rsid w:val="00426A58"/>
    <w:rsid w:val="00491A8D"/>
    <w:rsid w:val="004B317A"/>
    <w:rsid w:val="0051347E"/>
    <w:rsid w:val="005903D4"/>
    <w:rsid w:val="0060175F"/>
    <w:rsid w:val="00620964"/>
    <w:rsid w:val="006342A0"/>
    <w:rsid w:val="006D5B11"/>
    <w:rsid w:val="00703B26"/>
    <w:rsid w:val="00743BC6"/>
    <w:rsid w:val="007637B0"/>
    <w:rsid w:val="00815D8F"/>
    <w:rsid w:val="00850AFB"/>
    <w:rsid w:val="008D322C"/>
    <w:rsid w:val="009060F5"/>
    <w:rsid w:val="00912065"/>
    <w:rsid w:val="00915126"/>
    <w:rsid w:val="009B2FFB"/>
    <w:rsid w:val="009B59C3"/>
    <w:rsid w:val="009C1244"/>
    <w:rsid w:val="009F5303"/>
    <w:rsid w:val="00A26E70"/>
    <w:rsid w:val="00A70780"/>
    <w:rsid w:val="00A95022"/>
    <w:rsid w:val="00A9648D"/>
    <w:rsid w:val="00AA0F8C"/>
    <w:rsid w:val="00AB37EA"/>
    <w:rsid w:val="00B872C2"/>
    <w:rsid w:val="00BA3991"/>
    <w:rsid w:val="00BE057F"/>
    <w:rsid w:val="00C4403A"/>
    <w:rsid w:val="00CB2D26"/>
    <w:rsid w:val="00CC4627"/>
    <w:rsid w:val="00D04757"/>
    <w:rsid w:val="00D071D6"/>
    <w:rsid w:val="00D174D6"/>
    <w:rsid w:val="00D1756D"/>
    <w:rsid w:val="00D32192"/>
    <w:rsid w:val="00D90EBE"/>
    <w:rsid w:val="00D91500"/>
    <w:rsid w:val="00DD16F9"/>
    <w:rsid w:val="00E20AF9"/>
    <w:rsid w:val="00E43611"/>
    <w:rsid w:val="00E47F83"/>
    <w:rsid w:val="00E51178"/>
    <w:rsid w:val="00E54115"/>
    <w:rsid w:val="00E54A47"/>
    <w:rsid w:val="00E609B2"/>
    <w:rsid w:val="00E85755"/>
    <w:rsid w:val="00EC2054"/>
    <w:rsid w:val="00EF78A4"/>
    <w:rsid w:val="00F91BD2"/>
    <w:rsid w:val="00F97D20"/>
    <w:rsid w:val="00FB3439"/>
    <w:rsid w:val="06ED2776"/>
    <w:rsid w:val="08F30695"/>
    <w:rsid w:val="1CFB4975"/>
    <w:rsid w:val="3EBE1083"/>
    <w:rsid w:val="463F1C76"/>
    <w:rsid w:val="5DA17FD7"/>
    <w:rsid w:val="69F224AA"/>
    <w:rsid w:val="7AA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4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2024-03-06T06:45:00Z</dcterms:created>
  <dc:creator>user</dc:creator>
  <cp:lastModifiedBy>vivid _0909</cp:lastModifiedBy>
  <dcterms:modified xsi:type="dcterms:W3CDTF">2025-03-07T02:55:01Z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52AE62B6C13D489B8FC009AAFCE88006_13</vt:lpwstr>
  </property>
  <property fmtid="{D5CDD505-2E9C-101B-9397-08002B2CF9AE}" pid="4" name="KSOTemplateDocerSaveRecord">
    <vt:lpwstr>eyJoZGlkIjoiNjJjY2ZmYTFhMzUxYTViNmRiOWZlYmYwNTcxMDliNzYiLCJ1c2VySWQiOiI1MDQwOTMzMTIifQ==</vt:lpwstr>
  </property>
</Properties>
</file>