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AC94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学院推荐意见函</w:t>
      </w:r>
    </w:p>
    <w:p w14:paraId="5FD34E30">
      <w:pPr>
        <w:rPr>
          <w:rFonts w:hint="eastAsia"/>
          <w:sz w:val="28"/>
          <w:szCs w:val="28"/>
        </w:rPr>
      </w:pPr>
    </w:p>
    <w:p w14:paraId="4FB4CA11">
      <w:pPr>
        <w:rPr>
          <w:rFonts w:hint="eastAsia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国际交流合作处/港澳台办公室：</w:t>
      </w:r>
    </w:p>
    <w:p w14:paraId="49FC6A11">
      <w:pPr>
        <w:spacing w:before="156" w:beforeLines="50"/>
        <w:ind w:firstLine="640" w:firstLineChars="200"/>
        <w:rPr>
          <w:rFonts w:hint="eastAsia"/>
          <w:sz w:val="24"/>
        </w:rPr>
      </w:pPr>
      <w:r>
        <w:rPr>
          <w:rFonts w:hint="eastAsia"/>
          <w:sz w:val="32"/>
          <w:szCs w:val="32"/>
        </w:rPr>
        <w:t>我院同意推荐</w:t>
      </w:r>
      <w:r>
        <w:rPr>
          <w:rFonts w:hint="eastAsia"/>
          <w:color w:val="FF0000"/>
          <w:sz w:val="32"/>
          <w:szCs w:val="32"/>
        </w:rPr>
        <w:t>XXX（姓名）</w:t>
      </w:r>
      <w:r>
        <w:rPr>
          <w:rFonts w:hint="eastAsia"/>
          <w:sz w:val="32"/>
          <w:szCs w:val="32"/>
        </w:rPr>
        <w:t>等</w:t>
      </w:r>
      <w:r>
        <w:rPr>
          <w:rFonts w:hint="eastAsia"/>
          <w:color w:val="FF0000"/>
          <w:sz w:val="32"/>
          <w:szCs w:val="32"/>
        </w:rPr>
        <w:t>X（人数）</w:t>
      </w:r>
      <w:r>
        <w:rPr>
          <w:rFonts w:hint="eastAsia"/>
          <w:color w:val="FF0000"/>
          <w:sz w:val="32"/>
          <w:szCs w:val="32"/>
          <w:lang w:eastAsia="zh-CN"/>
        </w:rPr>
        <w:t>名</w:t>
      </w:r>
      <w:r>
        <w:rPr>
          <w:rFonts w:hint="eastAsia"/>
          <w:sz w:val="32"/>
          <w:szCs w:val="32"/>
        </w:rPr>
        <w:t>同学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教师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color w:val="FF0000"/>
          <w:sz w:val="32"/>
          <w:szCs w:val="32"/>
        </w:rPr>
        <w:t>申报/参加XXX</w:t>
      </w:r>
      <w:r>
        <w:rPr>
          <w:rFonts w:hint="eastAsia"/>
          <w:sz w:val="32"/>
          <w:szCs w:val="32"/>
        </w:rPr>
        <w:t>项目。人员名单如下：</w:t>
      </w:r>
    </w:p>
    <w:p w14:paraId="2E153E4B">
      <w:pPr>
        <w:spacing w:before="156" w:beforeLines="50"/>
        <w:ind w:firstLine="480" w:firstLineChars="200"/>
        <w:rPr>
          <w:rFonts w:hint="eastAsia"/>
          <w:sz w:val="24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100"/>
        <w:gridCol w:w="600"/>
        <w:gridCol w:w="915"/>
        <w:gridCol w:w="1350"/>
        <w:gridCol w:w="1490"/>
        <w:gridCol w:w="2830"/>
      </w:tblGrid>
      <w:tr w14:paraId="22C1B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noWrap w:val="0"/>
            <w:vAlign w:val="center"/>
          </w:tcPr>
          <w:p w14:paraId="7705F06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23676DE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0160A54C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6C92730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350" w:type="dxa"/>
            <w:noWrap w:val="0"/>
            <w:vAlign w:val="center"/>
          </w:tcPr>
          <w:p w14:paraId="0674EC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90" w:type="dxa"/>
            <w:noWrap w:val="0"/>
            <w:vAlign w:val="center"/>
          </w:tcPr>
          <w:p w14:paraId="0403508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出访国家/</w:t>
            </w:r>
          </w:p>
          <w:p w14:paraId="55CCD24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2830" w:type="dxa"/>
            <w:noWrap w:val="0"/>
            <w:vAlign w:val="center"/>
          </w:tcPr>
          <w:p w14:paraId="7BCB611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拟出访时段</w:t>
            </w:r>
          </w:p>
        </w:tc>
      </w:tr>
      <w:tr w14:paraId="1D3EC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72" w:type="dxa"/>
            <w:noWrap w:val="0"/>
            <w:vAlign w:val="center"/>
          </w:tcPr>
          <w:p w14:paraId="4BAC57DA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100" w:type="dxa"/>
            <w:noWrap w:val="0"/>
            <w:vAlign w:val="center"/>
          </w:tcPr>
          <w:p w14:paraId="43E7262C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600" w:type="dxa"/>
            <w:noWrap w:val="0"/>
            <w:vAlign w:val="center"/>
          </w:tcPr>
          <w:p w14:paraId="594E3F65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男</w:t>
            </w:r>
          </w:p>
        </w:tc>
        <w:tc>
          <w:tcPr>
            <w:tcW w:w="915" w:type="dxa"/>
            <w:noWrap w:val="0"/>
            <w:vAlign w:val="center"/>
          </w:tcPr>
          <w:p w14:paraId="054DAB49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研一</w:t>
            </w:r>
          </w:p>
        </w:tc>
        <w:tc>
          <w:tcPr>
            <w:tcW w:w="1350" w:type="dxa"/>
            <w:noWrap w:val="0"/>
            <w:vAlign w:val="center"/>
          </w:tcPr>
          <w:p w14:paraId="109628A5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土木工程</w:t>
            </w:r>
          </w:p>
        </w:tc>
        <w:tc>
          <w:tcPr>
            <w:tcW w:w="1490" w:type="dxa"/>
            <w:noWrap w:val="0"/>
            <w:vAlign w:val="center"/>
          </w:tcPr>
          <w:p w14:paraId="79E9EC4C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德国</w:t>
            </w:r>
          </w:p>
        </w:tc>
        <w:tc>
          <w:tcPr>
            <w:tcW w:w="2830" w:type="dxa"/>
            <w:noWrap w:val="0"/>
            <w:vAlign w:val="center"/>
          </w:tcPr>
          <w:p w14:paraId="3E2BE9C0">
            <w:pPr>
              <w:jc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2017.10.08-2018.02.28</w:t>
            </w:r>
          </w:p>
        </w:tc>
      </w:tr>
      <w:tr w14:paraId="73051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noWrap w:val="0"/>
            <w:vAlign w:val="center"/>
          </w:tcPr>
          <w:p w14:paraId="3E58B84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4901D1E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2CFB78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6FF106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49A0E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9309A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308B252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41B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noWrap w:val="0"/>
            <w:vAlign w:val="center"/>
          </w:tcPr>
          <w:p w14:paraId="5EC1BE0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00F0166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7F851F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42AA7B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657C2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28DE7A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2324631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33AE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noWrap w:val="0"/>
            <w:vAlign w:val="center"/>
          </w:tcPr>
          <w:p w14:paraId="6066089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 w14:paraId="7C03AE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649AB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2C8FBB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5242F6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381E2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7E5700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160D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noWrap w:val="0"/>
            <w:vAlign w:val="center"/>
          </w:tcPr>
          <w:p w14:paraId="1DD656D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</w:t>
            </w:r>
          </w:p>
        </w:tc>
        <w:tc>
          <w:tcPr>
            <w:tcW w:w="1100" w:type="dxa"/>
            <w:noWrap w:val="0"/>
            <w:vAlign w:val="center"/>
          </w:tcPr>
          <w:p w14:paraId="1B34E04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116ECB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53FFED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AF70E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F2CDDB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0" w:type="dxa"/>
            <w:noWrap w:val="0"/>
            <w:vAlign w:val="center"/>
          </w:tcPr>
          <w:p w14:paraId="05717C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55205685">
      <w:pPr>
        <w:ind w:firstLine="480" w:firstLineChars="200"/>
        <w:rPr>
          <w:rFonts w:hint="eastAsia"/>
          <w:sz w:val="24"/>
        </w:rPr>
      </w:pPr>
    </w:p>
    <w:p w14:paraId="57AE534B">
      <w:pPr>
        <w:tabs>
          <w:tab w:val="left" w:pos="360"/>
        </w:tabs>
        <w:ind w:firstLine="614" w:firstLineChars="19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特此上报。</w:t>
      </w:r>
    </w:p>
    <w:p w14:paraId="73DD9804">
      <w:pPr>
        <w:ind w:left="759" w:firstLine="572" w:firstLineChars="17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 </w:t>
      </w:r>
    </w:p>
    <w:p w14:paraId="2F14911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院领导意见：                </w:t>
      </w:r>
      <w:bookmarkStart w:id="0" w:name="_GoBack"/>
      <w:bookmarkEnd w:id="0"/>
    </w:p>
    <w:p w14:paraId="2715F7B6">
      <w:pPr>
        <w:ind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院领导签字：</w:t>
      </w:r>
    </w:p>
    <w:p w14:paraId="39D96C39">
      <w:pPr>
        <w:ind w:left="758" w:leftChars="361" w:right="120" w:firstLine="5526" w:firstLineChars="1727"/>
        <w:jc w:val="right"/>
        <w:rPr>
          <w:rFonts w:hint="eastAsia"/>
          <w:color w:val="FF0000"/>
          <w:sz w:val="32"/>
          <w:szCs w:val="32"/>
        </w:rPr>
      </w:pPr>
    </w:p>
    <w:p w14:paraId="0CF076DB">
      <w:pPr>
        <w:ind w:left="758" w:leftChars="361" w:right="120" w:firstLine="5526" w:firstLineChars="1727"/>
        <w:jc w:val="both"/>
        <w:rPr>
          <w:rFonts w:hint="eastAsia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XX</w:t>
      </w:r>
      <w:r>
        <w:rPr>
          <w:rFonts w:hint="eastAsia"/>
          <w:sz w:val="32"/>
          <w:szCs w:val="32"/>
        </w:rPr>
        <w:t>学院（公章）</w:t>
      </w:r>
    </w:p>
    <w:p w14:paraId="2943E89B">
      <w:pPr>
        <w:ind w:left="759" w:firstLine="572" w:firstLineChars="179"/>
        <w:jc w:val="right"/>
        <w:rPr>
          <w:rFonts w:hint="eastAsia"/>
          <w:sz w:val="24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color w:val="FF0000"/>
          <w:sz w:val="32"/>
          <w:szCs w:val="32"/>
        </w:rPr>
        <w:t>XXXX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color w:val="FF0000"/>
          <w:sz w:val="32"/>
          <w:szCs w:val="32"/>
        </w:rPr>
        <w:t>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color w:val="FF0000"/>
          <w:sz w:val="32"/>
          <w:szCs w:val="32"/>
        </w:rPr>
        <w:t>X</w:t>
      </w:r>
      <w:r>
        <w:rPr>
          <w:rFonts w:hint="eastAsia"/>
          <w:sz w:val="32"/>
          <w:szCs w:val="32"/>
        </w:rPr>
        <w:t>日</w:t>
      </w:r>
    </w:p>
    <w:sectPr>
      <w:headerReference r:id="rId3" w:type="default"/>
      <w:footerReference r:id="rId4" w:type="default"/>
      <w:pgSz w:w="11907" w:h="16840"/>
      <w:pgMar w:top="1701" w:right="1644" w:bottom="1712" w:left="1622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039D">
    <w:pPr>
      <w:pStyle w:val="6"/>
      <w:rPr>
        <w:b/>
        <w:bCs/>
      </w:rPr>
    </w:pPr>
    <w:r>
      <w:rPr>
        <w:b/>
        <w:bCs/>
        <w:u w:val="single"/>
      </w:rPr>
      <w:t xml:space="preserve">                                                                                                  </w:t>
    </w:r>
  </w:p>
  <w:p w14:paraId="47C53B76">
    <w:pPr>
      <w:pStyle w:val="6"/>
      <w:rPr>
        <w:rFonts w:hint="eastAsia"/>
        <w:b/>
        <w:bCs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88C2D">
    <w:pPr>
      <w:pStyle w:val="7"/>
      <w:rPr>
        <w:rFonts w:hint="eastAsia" w:eastAsia="华文新魏"/>
        <w:sz w:val="24"/>
      </w:rPr>
    </w:pPr>
  </w:p>
  <w:p w14:paraId="20B53829">
    <w:pPr>
      <w:pStyle w:val="7"/>
      <w:rPr>
        <w:rFonts w:hint="eastAsia" w:ascii="Arial" w:hAnsi="Arial" w:eastAsia="黑体" w:cs="Arial"/>
        <w:sz w:val="15"/>
      </w:rPr>
    </w:pPr>
    <w:r>
      <w:rPr>
        <w:rFonts w:hint="eastAsia" w:eastAsia="华文新魏"/>
        <w:color w:val="FF0000"/>
        <w:sz w:val="36"/>
        <w:szCs w:val="36"/>
      </w:rPr>
      <w:t>学院</w:t>
    </w:r>
    <w:r>
      <w:rPr>
        <w:rFonts w:hint="eastAsia" w:eastAsia="华文新魏"/>
        <w:color w:val="FF0000"/>
        <w:sz w:val="36"/>
        <w:szCs w:val="36"/>
        <w:lang w:val="en-US" w:eastAsia="zh-CN"/>
      </w:rPr>
      <w:t>/项目负责单位</w:t>
    </w:r>
    <w:r>
      <w:rPr>
        <w:rFonts w:hint="eastAsia" w:eastAsia="华文新魏"/>
        <w:color w:val="FF0000"/>
        <w:sz w:val="36"/>
        <w:szCs w:val="36"/>
      </w:rPr>
      <w:t>函头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OTMyYjU1ODhkZDhlZDM1ZTVjOWY4MmE1YzM1ZjMifQ=="/>
    <w:docVar w:name="KSO_WPS_MARK_KEY" w:val="6cdffdf5-9309-404e-a70e-7ba2079b96df"/>
  </w:docVars>
  <w:rsids>
    <w:rsidRoot w:val="00B0585F"/>
    <w:rsid w:val="00004F83"/>
    <w:rsid w:val="00023221"/>
    <w:rsid w:val="00037833"/>
    <w:rsid w:val="00075230"/>
    <w:rsid w:val="000D4F93"/>
    <w:rsid w:val="00123C57"/>
    <w:rsid w:val="0013665F"/>
    <w:rsid w:val="0014199E"/>
    <w:rsid w:val="001927F2"/>
    <w:rsid w:val="00192AF6"/>
    <w:rsid w:val="00197DE2"/>
    <w:rsid w:val="001A7E14"/>
    <w:rsid w:val="001B3A47"/>
    <w:rsid w:val="001E4076"/>
    <w:rsid w:val="002031AB"/>
    <w:rsid w:val="00251A12"/>
    <w:rsid w:val="002576E2"/>
    <w:rsid w:val="00261E36"/>
    <w:rsid w:val="00307EDD"/>
    <w:rsid w:val="00352248"/>
    <w:rsid w:val="00370C1E"/>
    <w:rsid w:val="003809EF"/>
    <w:rsid w:val="00383F82"/>
    <w:rsid w:val="003A6986"/>
    <w:rsid w:val="003D3957"/>
    <w:rsid w:val="003D7F94"/>
    <w:rsid w:val="00405AB9"/>
    <w:rsid w:val="004432B4"/>
    <w:rsid w:val="004456EB"/>
    <w:rsid w:val="004A34F6"/>
    <w:rsid w:val="004B0E18"/>
    <w:rsid w:val="004B6C20"/>
    <w:rsid w:val="004D1A85"/>
    <w:rsid w:val="004D6C2A"/>
    <w:rsid w:val="004E533C"/>
    <w:rsid w:val="004F70F1"/>
    <w:rsid w:val="004F7F37"/>
    <w:rsid w:val="00521DB4"/>
    <w:rsid w:val="005B06A5"/>
    <w:rsid w:val="005B20AB"/>
    <w:rsid w:val="005C7329"/>
    <w:rsid w:val="005E62B1"/>
    <w:rsid w:val="0060136D"/>
    <w:rsid w:val="00601549"/>
    <w:rsid w:val="00611901"/>
    <w:rsid w:val="006314FB"/>
    <w:rsid w:val="0065330A"/>
    <w:rsid w:val="00671F8C"/>
    <w:rsid w:val="00676888"/>
    <w:rsid w:val="00693BA0"/>
    <w:rsid w:val="0076202C"/>
    <w:rsid w:val="007648BE"/>
    <w:rsid w:val="00780AFE"/>
    <w:rsid w:val="00787F92"/>
    <w:rsid w:val="007B190A"/>
    <w:rsid w:val="007D0644"/>
    <w:rsid w:val="007E0BA7"/>
    <w:rsid w:val="00803E1B"/>
    <w:rsid w:val="008359A5"/>
    <w:rsid w:val="00836C2E"/>
    <w:rsid w:val="008468F1"/>
    <w:rsid w:val="00854474"/>
    <w:rsid w:val="008D0829"/>
    <w:rsid w:val="008E2854"/>
    <w:rsid w:val="00915D7E"/>
    <w:rsid w:val="00932353"/>
    <w:rsid w:val="00932E80"/>
    <w:rsid w:val="00934D68"/>
    <w:rsid w:val="009621F9"/>
    <w:rsid w:val="009664B3"/>
    <w:rsid w:val="0098099D"/>
    <w:rsid w:val="00980E9C"/>
    <w:rsid w:val="009B36D4"/>
    <w:rsid w:val="009C2C07"/>
    <w:rsid w:val="009F67F8"/>
    <w:rsid w:val="00A2646B"/>
    <w:rsid w:val="00A4483B"/>
    <w:rsid w:val="00AA46C4"/>
    <w:rsid w:val="00AC1732"/>
    <w:rsid w:val="00B039EC"/>
    <w:rsid w:val="00B0585F"/>
    <w:rsid w:val="00B32AD9"/>
    <w:rsid w:val="00B37593"/>
    <w:rsid w:val="00B40F9A"/>
    <w:rsid w:val="00B44274"/>
    <w:rsid w:val="00B70D0F"/>
    <w:rsid w:val="00BC040F"/>
    <w:rsid w:val="00BD5F6A"/>
    <w:rsid w:val="00C152CF"/>
    <w:rsid w:val="00C25CF8"/>
    <w:rsid w:val="00C333DC"/>
    <w:rsid w:val="00C44F45"/>
    <w:rsid w:val="00C52D84"/>
    <w:rsid w:val="00C85FDC"/>
    <w:rsid w:val="00C862F7"/>
    <w:rsid w:val="00C86D64"/>
    <w:rsid w:val="00D152E7"/>
    <w:rsid w:val="00D47099"/>
    <w:rsid w:val="00D52397"/>
    <w:rsid w:val="00DA285F"/>
    <w:rsid w:val="00DA5EDA"/>
    <w:rsid w:val="00DB03FB"/>
    <w:rsid w:val="00DC28F5"/>
    <w:rsid w:val="00E01EA2"/>
    <w:rsid w:val="00E23EA9"/>
    <w:rsid w:val="00E654CF"/>
    <w:rsid w:val="00E663E2"/>
    <w:rsid w:val="00EB3F36"/>
    <w:rsid w:val="00EC5686"/>
    <w:rsid w:val="00EE3BFA"/>
    <w:rsid w:val="00F33E29"/>
    <w:rsid w:val="00F65912"/>
    <w:rsid w:val="00FA1274"/>
    <w:rsid w:val="00FD7AD2"/>
    <w:rsid w:val="0C9C64B3"/>
    <w:rsid w:val="14A01945"/>
    <w:rsid w:val="1A4B02C4"/>
    <w:rsid w:val="1CAE52F9"/>
    <w:rsid w:val="21422E71"/>
    <w:rsid w:val="40026051"/>
    <w:rsid w:val="4E5C4EA8"/>
    <w:rsid w:val="5C084598"/>
    <w:rsid w:val="6611207A"/>
    <w:rsid w:val="662F6ADA"/>
    <w:rsid w:val="68141A0D"/>
    <w:rsid w:val="6E6B691C"/>
    <w:rsid w:val="72BA63F9"/>
    <w:rsid w:val="791E1F1B"/>
    <w:rsid w:val="7BF54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sz w:val="24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left="1" w:firstLine="537" w:firstLineChars="179"/>
    </w:pPr>
    <w:rPr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wld</Company>
  <Pages>1</Pages>
  <Words>133</Words>
  <Characters>162</Characters>
  <Lines>1</Lines>
  <Paragraphs>1</Paragraphs>
  <TotalTime>98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2015-10-30T02:02:00Z</dcterms:created>
  <dc:creator>aa</dc:creator>
  <cp:lastModifiedBy>崔航兵</cp:lastModifiedBy>
  <cp:lastPrinted>2015-10-30T02:06:00Z</cp:lastPrinted>
  <dcterms:modified xsi:type="dcterms:W3CDTF">2025-07-17T07:30:22Z</dcterms:modified>
  <dc:title>校人事处：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F3BE71B0A6FE4D9BB923452B94E2657E_13</vt:lpwstr>
  </property>
  <property fmtid="{D5CDD505-2E9C-101B-9397-08002B2CF9AE}" pid="4" name="KSOTemplateDocerSaveRecord">
    <vt:lpwstr>eyJoZGlkIjoiNDNjYjEwNTEwZDNkM2MyMDFkZGQxMmZhN2YxYzg0MzYiLCJ1c2VySWQiOiI1MDQwOTMzMTIifQ==</vt:lpwstr>
  </property>
</Properties>
</file>